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951"/>
        <w:gridCol w:w="954"/>
        <w:gridCol w:w="955"/>
        <w:gridCol w:w="957"/>
        <w:gridCol w:w="957"/>
        <w:gridCol w:w="957"/>
        <w:gridCol w:w="957"/>
        <w:gridCol w:w="957"/>
        <w:gridCol w:w="1125"/>
      </w:tblGrid>
      <w:tr w:rsidR="00F71A3D" w14:paraId="724AAC81" w14:textId="77777777" w:rsidTr="003F5D8E">
        <w:trPr>
          <w:trHeight w:val="440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E5D976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BF58D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00568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BF58DF">
              <w:rPr>
                <w:rFonts w:ascii="Tw Cen MT" w:hAnsi="Tw Cen MT"/>
                <w:b/>
                <w:sz w:val="28"/>
                <w:szCs w:val="28"/>
              </w:rPr>
              <w:t>CS102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E0CA947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937898">
        <w:rPr>
          <w:rFonts w:ascii="Tw Cen MT" w:hAnsi="Tw Cen MT"/>
          <w:sz w:val="28"/>
          <w:szCs w:val="26"/>
        </w:rPr>
        <w:t>July 2024</w:t>
      </w:r>
    </w:p>
    <w:p w14:paraId="7061E8C0" w14:textId="68DFC156" w:rsidR="00F71A3D" w:rsidRDefault="00BF58D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DATA STRUCTURES</w:t>
      </w:r>
    </w:p>
    <w:p w14:paraId="772AFEF7" w14:textId="2350D7B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000568">
        <w:rPr>
          <w:rFonts w:ascii="Tw Cen MT" w:hAnsi="Tw Cen MT"/>
          <w:sz w:val="26"/>
          <w:szCs w:val="26"/>
        </w:rPr>
        <w:t>ommon to EE</w:t>
      </w:r>
      <w:r w:rsidR="004550CB">
        <w:rPr>
          <w:rFonts w:ascii="Tw Cen MT" w:hAnsi="Tw Cen MT"/>
          <w:sz w:val="26"/>
          <w:szCs w:val="26"/>
        </w:rPr>
        <w:t>E</w:t>
      </w:r>
      <w:r w:rsidR="00000568">
        <w:rPr>
          <w:rFonts w:ascii="Tw Cen MT" w:hAnsi="Tw Cen MT"/>
          <w:sz w:val="26"/>
          <w:szCs w:val="26"/>
        </w:rPr>
        <w:t xml:space="preserve">, </w:t>
      </w:r>
      <w:r w:rsidR="00BF58DF">
        <w:rPr>
          <w:rFonts w:ascii="Tw Cen MT" w:hAnsi="Tw Cen MT"/>
          <w:sz w:val="26"/>
          <w:szCs w:val="26"/>
        </w:rPr>
        <w:t>ECE, CSE, EIE, IT, CYS, AIML, DS, IOT and AI</w:t>
      </w:r>
      <w:r w:rsidR="00000568">
        <w:rPr>
          <w:rFonts w:ascii="Tw Cen MT" w:hAnsi="Tw Cen MT"/>
          <w:sz w:val="26"/>
          <w:szCs w:val="26"/>
        </w:rPr>
        <w:t>DS)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DDF69D0" w14:textId="5E6B210B" w:rsidR="00000568" w:rsidRDefault="00F71A3D" w:rsidP="005511C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4D8AB47" w14:textId="26D02D5F" w:rsidR="0024279E" w:rsidRDefault="00B2462F" w:rsidP="004967D2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="004967D2" w:rsidRPr="004967D2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4967D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967D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967D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967D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0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51"/>
        <w:gridCol w:w="643"/>
        <w:gridCol w:w="797"/>
        <w:gridCol w:w="708"/>
      </w:tblGrid>
      <w:tr w:rsidR="005511CA" w:rsidRPr="0024279E" w14:paraId="4EEE7848" w14:textId="77777777" w:rsidTr="004967D2">
        <w:tc>
          <w:tcPr>
            <w:tcW w:w="704" w:type="dxa"/>
          </w:tcPr>
          <w:p w14:paraId="40B38636" w14:textId="77777777" w:rsidR="005511CA" w:rsidRPr="0024279E" w:rsidRDefault="005511CA" w:rsidP="003F5D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4230A800" w14:textId="2B801A14" w:rsidR="005511CA" w:rsidRPr="0024279E" w:rsidRDefault="00327677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Evaluate 5 8 7 * + 12 3/-</w:t>
            </w:r>
          </w:p>
        </w:tc>
        <w:tc>
          <w:tcPr>
            <w:tcW w:w="643" w:type="dxa"/>
          </w:tcPr>
          <w:p w14:paraId="5FA9CE6E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0614847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7F1E77FF" w14:textId="553FB623" w:rsidR="005511CA" w:rsidRPr="0024279E" w:rsidRDefault="004967D2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5511CA" w:rsidRPr="0024279E" w14:paraId="37ACA66F" w14:textId="77777777" w:rsidTr="004967D2">
        <w:tc>
          <w:tcPr>
            <w:tcW w:w="704" w:type="dxa"/>
          </w:tcPr>
          <w:p w14:paraId="2D894BBB" w14:textId="77777777" w:rsidR="005511CA" w:rsidRPr="0024279E" w:rsidRDefault="005511CA" w:rsidP="003F5D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072B1C27" w14:textId="6B9618C8" w:rsidR="005511CA" w:rsidRPr="0024279E" w:rsidRDefault="00327677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Differentiate linear queue and circular queue.</w:t>
            </w:r>
          </w:p>
        </w:tc>
        <w:tc>
          <w:tcPr>
            <w:tcW w:w="643" w:type="dxa"/>
          </w:tcPr>
          <w:p w14:paraId="1BE3C821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C816A2A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5BD28E5E" w14:textId="22A70E70" w:rsidR="005511CA" w:rsidRPr="0024279E" w:rsidRDefault="004967D2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BL-1</w:t>
            </w:r>
          </w:p>
        </w:tc>
      </w:tr>
      <w:tr w:rsidR="005511CA" w:rsidRPr="0024279E" w14:paraId="35AC513D" w14:textId="77777777" w:rsidTr="004967D2">
        <w:tc>
          <w:tcPr>
            <w:tcW w:w="704" w:type="dxa"/>
          </w:tcPr>
          <w:p w14:paraId="7579B495" w14:textId="77777777" w:rsidR="005511CA" w:rsidRPr="0024279E" w:rsidRDefault="005511CA" w:rsidP="003F5D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5911A42D" w14:textId="4B45B80D" w:rsidR="005511CA" w:rsidRPr="0024279E" w:rsidRDefault="00654BD4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full</w:t>
            </w:r>
            <w:r w:rsidR="005511CA" w:rsidRPr="0024279E">
              <w:rPr>
                <w:rFonts w:ascii="Times New Roman" w:hAnsi="Times New Roman" w:cs="Times New Roman"/>
              </w:rPr>
              <w:t xml:space="preserve"> binary tree.</w:t>
            </w:r>
          </w:p>
        </w:tc>
        <w:tc>
          <w:tcPr>
            <w:tcW w:w="643" w:type="dxa"/>
          </w:tcPr>
          <w:p w14:paraId="14D4297E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A4883C4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3AF3CA80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BL-1</w:t>
            </w:r>
          </w:p>
        </w:tc>
      </w:tr>
      <w:tr w:rsidR="005511CA" w:rsidRPr="0024279E" w14:paraId="04D65316" w14:textId="77777777" w:rsidTr="004967D2">
        <w:tc>
          <w:tcPr>
            <w:tcW w:w="704" w:type="dxa"/>
          </w:tcPr>
          <w:p w14:paraId="2EB5689A" w14:textId="77777777" w:rsidR="005511CA" w:rsidRPr="0024279E" w:rsidRDefault="005511CA" w:rsidP="003F5D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007AB4D1" w14:textId="784194FB" w:rsidR="005511CA" w:rsidRPr="0024279E" w:rsidRDefault="005511CA" w:rsidP="003276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Describe the purpose of the peek operation in a priority queue and</w:t>
            </w:r>
            <w:r w:rsidR="00327677">
              <w:rPr>
                <w:rFonts w:ascii="Times New Roman" w:hAnsi="Times New Roman" w:cs="Times New Roman"/>
              </w:rPr>
              <w:t xml:space="preserve"> write</w:t>
            </w:r>
            <w:r w:rsidRPr="0024279E">
              <w:rPr>
                <w:rFonts w:ascii="Times New Roman" w:hAnsi="Times New Roman" w:cs="Times New Roman"/>
              </w:rPr>
              <w:t xml:space="preserve"> its time complexity.</w:t>
            </w:r>
          </w:p>
        </w:tc>
        <w:tc>
          <w:tcPr>
            <w:tcW w:w="643" w:type="dxa"/>
          </w:tcPr>
          <w:p w14:paraId="7E77535E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2C64C1D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4C62C96E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BL-2</w:t>
            </w:r>
          </w:p>
        </w:tc>
      </w:tr>
      <w:tr w:rsidR="005511CA" w:rsidRPr="0024279E" w14:paraId="51B0265B" w14:textId="77777777" w:rsidTr="004967D2">
        <w:tc>
          <w:tcPr>
            <w:tcW w:w="704" w:type="dxa"/>
          </w:tcPr>
          <w:p w14:paraId="2D3E2977" w14:textId="77777777" w:rsidR="005511CA" w:rsidRPr="0024279E" w:rsidRDefault="005511CA" w:rsidP="003F5D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44C99618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Define hashing. What is the need for hashing?</w:t>
            </w:r>
          </w:p>
        </w:tc>
        <w:tc>
          <w:tcPr>
            <w:tcW w:w="643" w:type="dxa"/>
          </w:tcPr>
          <w:p w14:paraId="048FE4B9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F46440F" w14:textId="349142D7" w:rsidR="005511CA" w:rsidRPr="0024279E" w:rsidRDefault="00654BD4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65ADA56D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BL-1</w:t>
            </w:r>
          </w:p>
        </w:tc>
      </w:tr>
    </w:tbl>
    <w:p w14:paraId="78569587" w14:textId="77777777" w:rsidR="004967D2" w:rsidRDefault="004967D2" w:rsidP="004967D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4534AB94" w14:textId="3BB05FC3" w:rsidR="0024279E" w:rsidRDefault="00B2462F" w:rsidP="00654BD4">
      <w:pPr>
        <w:spacing w:after="100" w:line="240" w:lineRule="auto"/>
        <w:ind w:left="43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="004967D2" w:rsidRPr="004967D2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4967D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967D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967D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967D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Style w:val="TableGrid"/>
        <w:tblW w:w="11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193"/>
        <w:gridCol w:w="643"/>
        <w:gridCol w:w="1058"/>
        <w:gridCol w:w="828"/>
      </w:tblGrid>
      <w:tr w:rsidR="005511CA" w:rsidRPr="0024279E" w14:paraId="7FCE505B" w14:textId="77777777" w:rsidTr="00654BD4">
        <w:tc>
          <w:tcPr>
            <w:tcW w:w="11284" w:type="dxa"/>
            <w:gridSpan w:val="5"/>
          </w:tcPr>
          <w:p w14:paraId="08D21DCF" w14:textId="06E576B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79E">
              <w:rPr>
                <w:rFonts w:ascii="Times New Roman" w:hAnsi="Times New Roman" w:cs="Times New Roman"/>
                <w:b/>
                <w:bCs/>
              </w:rPr>
              <w:t>UNIT-</w:t>
            </w:r>
            <w:r w:rsidR="00D73ECD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5511CA" w:rsidRPr="0024279E" w14:paraId="0059CF28" w14:textId="77777777" w:rsidTr="00654BD4">
        <w:tc>
          <w:tcPr>
            <w:tcW w:w="562" w:type="dxa"/>
          </w:tcPr>
          <w:p w14:paraId="28EDC22C" w14:textId="52BD249B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1</w:t>
            </w:r>
            <w:r w:rsidR="002427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443EE96D" w14:textId="06FD69C8" w:rsidR="005511CA" w:rsidRPr="0024279E" w:rsidRDefault="005511CA" w:rsidP="0024279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Describe commonly used asymptotic notations and give their significance</w:t>
            </w:r>
            <w:r w:rsidR="003276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3C8DD377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1058" w:type="dxa"/>
          </w:tcPr>
          <w:p w14:paraId="27F6400B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28" w:type="dxa"/>
          </w:tcPr>
          <w:p w14:paraId="2D03A83C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BL-2</w:t>
            </w:r>
          </w:p>
        </w:tc>
      </w:tr>
      <w:tr w:rsidR="005511CA" w:rsidRPr="0024279E" w14:paraId="7C22DA9C" w14:textId="77777777" w:rsidTr="00654BD4">
        <w:trPr>
          <w:trHeight w:val="329"/>
        </w:trPr>
        <w:tc>
          <w:tcPr>
            <w:tcW w:w="562" w:type="dxa"/>
          </w:tcPr>
          <w:p w14:paraId="106CDE57" w14:textId="7777777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3" w:type="dxa"/>
          </w:tcPr>
          <w:p w14:paraId="3B9A7AE9" w14:textId="42CFD63A" w:rsidR="005511CA" w:rsidRPr="0024279E" w:rsidRDefault="005511CA" w:rsidP="0024279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Explain binary search algorithm with an example</w:t>
            </w:r>
            <w:r w:rsidR="003276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306A138B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1058" w:type="dxa"/>
          </w:tcPr>
          <w:p w14:paraId="707C91D0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828" w:type="dxa"/>
          </w:tcPr>
          <w:p w14:paraId="75F2BBFD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BL-2</w:t>
            </w:r>
          </w:p>
        </w:tc>
      </w:tr>
      <w:tr w:rsidR="005511CA" w:rsidRPr="0024279E" w14:paraId="32A19367" w14:textId="77777777" w:rsidTr="00654BD4">
        <w:tc>
          <w:tcPr>
            <w:tcW w:w="11284" w:type="dxa"/>
            <w:gridSpan w:val="5"/>
          </w:tcPr>
          <w:p w14:paraId="60297CB2" w14:textId="7777777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79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511CA" w:rsidRPr="0024279E" w14:paraId="15ED8FE8" w14:textId="77777777" w:rsidTr="00654BD4">
        <w:tc>
          <w:tcPr>
            <w:tcW w:w="562" w:type="dxa"/>
          </w:tcPr>
          <w:p w14:paraId="7BA0AEFB" w14:textId="3D322A3F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2</w:t>
            </w:r>
            <w:r w:rsidR="002427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5E65C7D8" w14:textId="3A12BA55" w:rsidR="005511CA" w:rsidRPr="0024279E" w:rsidRDefault="00327677" w:rsidP="006D28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Convert given infix expression to equivalent postfix expression using stack trace for the following expression ((A+B)-C*(D/E))+F^G*H.</w:t>
            </w:r>
          </w:p>
        </w:tc>
        <w:tc>
          <w:tcPr>
            <w:tcW w:w="643" w:type="dxa"/>
          </w:tcPr>
          <w:p w14:paraId="01B0A2A2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1058" w:type="dxa"/>
          </w:tcPr>
          <w:p w14:paraId="705BC94F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28" w:type="dxa"/>
          </w:tcPr>
          <w:p w14:paraId="0C46DF34" w14:textId="7C449B32" w:rsidR="005511CA" w:rsidRPr="0024279E" w:rsidRDefault="004967D2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BL-3</w:t>
            </w:r>
          </w:p>
        </w:tc>
      </w:tr>
      <w:tr w:rsidR="005511CA" w:rsidRPr="0024279E" w14:paraId="524FC477" w14:textId="77777777" w:rsidTr="00654BD4">
        <w:tc>
          <w:tcPr>
            <w:tcW w:w="11284" w:type="dxa"/>
            <w:gridSpan w:val="5"/>
          </w:tcPr>
          <w:p w14:paraId="55B66BBB" w14:textId="7777777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79E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5511CA" w:rsidRPr="0024279E" w14:paraId="6FA49551" w14:textId="77777777" w:rsidTr="00654BD4">
        <w:tc>
          <w:tcPr>
            <w:tcW w:w="562" w:type="dxa"/>
          </w:tcPr>
          <w:p w14:paraId="5930F9C6" w14:textId="488B87DB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3</w:t>
            </w:r>
            <w:r w:rsidR="002427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47AB0C11" w14:textId="16A0A917" w:rsidR="00327677" w:rsidRDefault="00327677" w:rsidP="006D28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Write a program to create a list , split the  list at a position t and concatenate second half in reverse to the beginning of the list</w:t>
            </w:r>
          </w:p>
          <w:p w14:paraId="2A322259" w14:textId="25C3B1FF" w:rsidR="005511CA" w:rsidRDefault="00327677" w:rsidP="003276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(input list</w:t>
            </w:r>
            <w:r w:rsidR="000E10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a1-&gt;a2-&gt;….at-&gt;at+1-&gt;at+2-&gt;…..-&gt;an is the given input list</w:t>
            </w:r>
          </w:p>
          <w:p w14:paraId="46EAF406" w14:textId="148E0298" w:rsidR="00327677" w:rsidRPr="00AC0BCB" w:rsidRDefault="00327677" w:rsidP="003276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Output list: an-&gt;at+2-&gt;at+1-&gt;at-&gt;……….a1)</w:t>
            </w:r>
          </w:p>
        </w:tc>
        <w:tc>
          <w:tcPr>
            <w:tcW w:w="643" w:type="dxa"/>
          </w:tcPr>
          <w:p w14:paraId="3EA074E1" w14:textId="4D88DE04" w:rsidR="005511CA" w:rsidRPr="0024279E" w:rsidRDefault="00327677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511CA" w:rsidRPr="0024279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58" w:type="dxa"/>
          </w:tcPr>
          <w:p w14:paraId="2CB0A864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28" w:type="dxa"/>
          </w:tcPr>
          <w:p w14:paraId="1038D734" w14:textId="322FC74A" w:rsidR="005511CA" w:rsidRPr="0024279E" w:rsidRDefault="005511CA" w:rsidP="004967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</w:t>
            </w:r>
            <w:r w:rsidR="004967D2">
              <w:rPr>
                <w:rFonts w:ascii="Times New Roman" w:hAnsi="Times New Roman" w:cs="Times New Roman"/>
              </w:rPr>
              <w:t>3</w:t>
            </w:r>
          </w:p>
        </w:tc>
      </w:tr>
      <w:tr w:rsidR="005511CA" w:rsidRPr="0024279E" w14:paraId="160EEF68" w14:textId="77777777" w:rsidTr="00654BD4">
        <w:tc>
          <w:tcPr>
            <w:tcW w:w="11284" w:type="dxa"/>
            <w:gridSpan w:val="5"/>
          </w:tcPr>
          <w:p w14:paraId="35764A58" w14:textId="7777777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79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511CA" w:rsidRPr="0024279E" w14:paraId="7D4F46DF" w14:textId="77777777" w:rsidTr="00654BD4">
        <w:tc>
          <w:tcPr>
            <w:tcW w:w="562" w:type="dxa"/>
          </w:tcPr>
          <w:p w14:paraId="56032FAA" w14:textId="2BE7B5A6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4</w:t>
            </w:r>
            <w:r w:rsidR="002427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53486027" w14:textId="3B5CECEF" w:rsidR="005511CA" w:rsidRPr="0024279E" w:rsidRDefault="00327677" w:rsidP="004967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Write a program to implement </w:t>
            </w:r>
            <w:r w:rsidR="004967D2">
              <w:rPr>
                <w:rFonts w:ascii="Times New Roman" w:hAnsi="Times New Roman" w:cs="Times New Roman"/>
              </w:rPr>
              <w:t>linear queue.</w:t>
            </w:r>
          </w:p>
        </w:tc>
        <w:tc>
          <w:tcPr>
            <w:tcW w:w="643" w:type="dxa"/>
          </w:tcPr>
          <w:p w14:paraId="1A9D9861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1058" w:type="dxa"/>
          </w:tcPr>
          <w:p w14:paraId="2AEB7D68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28" w:type="dxa"/>
          </w:tcPr>
          <w:p w14:paraId="2736D327" w14:textId="6B87F45E" w:rsidR="005511CA" w:rsidRPr="0024279E" w:rsidRDefault="005511CA" w:rsidP="004967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</w:t>
            </w:r>
            <w:r w:rsidR="004967D2">
              <w:rPr>
                <w:rFonts w:ascii="Times New Roman" w:hAnsi="Times New Roman" w:cs="Times New Roman"/>
              </w:rPr>
              <w:t>3</w:t>
            </w:r>
          </w:p>
        </w:tc>
      </w:tr>
      <w:tr w:rsidR="005511CA" w:rsidRPr="0024279E" w14:paraId="01C5CFE8" w14:textId="77777777" w:rsidTr="00654BD4">
        <w:tc>
          <w:tcPr>
            <w:tcW w:w="11284" w:type="dxa"/>
            <w:gridSpan w:val="5"/>
          </w:tcPr>
          <w:p w14:paraId="655ED2B1" w14:textId="7777777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79E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5511CA" w:rsidRPr="0024279E" w14:paraId="4C7061DB" w14:textId="77777777" w:rsidTr="00654BD4">
        <w:tc>
          <w:tcPr>
            <w:tcW w:w="562" w:type="dxa"/>
          </w:tcPr>
          <w:p w14:paraId="1CC5B792" w14:textId="73307A04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5</w:t>
            </w:r>
            <w:r w:rsidR="002427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68203009" w14:textId="2687D511" w:rsidR="005511CA" w:rsidRPr="0024279E" w:rsidRDefault="005511CA" w:rsidP="004967D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4279E">
              <w:rPr>
                <w:rFonts w:ascii="Times New Roman" w:hAnsi="Times New Roman" w:cs="Times New Roman"/>
              </w:rPr>
              <w:t>a)</w:t>
            </w:r>
            <w:proofErr w:type="gramEnd"/>
            <w:r w:rsidR="00327677">
              <w:rPr>
                <w:rFonts w:ascii="Times New Roman" w:hAnsi="Times New Roman" w:cs="Times New Roman"/>
              </w:rPr>
              <w:t>Insert 8,9,10,11,15,20,17 into B-T</w:t>
            </w:r>
            <w:r w:rsidR="004967D2">
              <w:rPr>
                <w:rFonts w:ascii="Times New Roman" w:hAnsi="Times New Roman" w:cs="Times New Roman"/>
              </w:rPr>
              <w:t>ree of order 3.</w:t>
            </w:r>
          </w:p>
        </w:tc>
        <w:tc>
          <w:tcPr>
            <w:tcW w:w="643" w:type="dxa"/>
          </w:tcPr>
          <w:p w14:paraId="35DFAB80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1058" w:type="dxa"/>
          </w:tcPr>
          <w:p w14:paraId="60C32C5C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28" w:type="dxa"/>
          </w:tcPr>
          <w:p w14:paraId="3A899D9D" w14:textId="522EDF68" w:rsidR="005511CA" w:rsidRPr="0024279E" w:rsidRDefault="005511CA" w:rsidP="004967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</w:t>
            </w:r>
            <w:r w:rsidR="004967D2">
              <w:rPr>
                <w:rFonts w:ascii="Times New Roman" w:hAnsi="Times New Roman" w:cs="Times New Roman"/>
              </w:rPr>
              <w:t>3</w:t>
            </w:r>
          </w:p>
        </w:tc>
      </w:tr>
      <w:tr w:rsidR="005511CA" w:rsidRPr="0024279E" w14:paraId="08870E99" w14:textId="77777777" w:rsidTr="00654BD4">
        <w:tc>
          <w:tcPr>
            <w:tcW w:w="562" w:type="dxa"/>
          </w:tcPr>
          <w:p w14:paraId="0E66F5E3" w14:textId="7777777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3" w:type="dxa"/>
          </w:tcPr>
          <w:p w14:paraId="1EF3CB73" w14:textId="2D7621E8" w:rsidR="005511CA" w:rsidRPr="0024279E" w:rsidRDefault="005511CA" w:rsidP="008978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b)</w:t>
            </w:r>
            <w:r w:rsidR="0024279E">
              <w:rPr>
                <w:rFonts w:ascii="Times New Roman" w:hAnsi="Times New Roman" w:cs="Times New Roman"/>
              </w:rPr>
              <w:t xml:space="preserve"> </w:t>
            </w:r>
            <w:r w:rsidRPr="0024279E">
              <w:rPr>
                <w:rFonts w:ascii="Times New Roman" w:hAnsi="Times New Roman" w:cs="Times New Roman"/>
              </w:rPr>
              <w:t>Explain</w:t>
            </w:r>
            <w:r w:rsidR="008978AD">
              <w:rPr>
                <w:rFonts w:ascii="Times New Roman" w:hAnsi="Times New Roman" w:cs="Times New Roman"/>
              </w:rPr>
              <w:t xml:space="preserve"> briefly about</w:t>
            </w:r>
            <w:r w:rsidRPr="0024279E">
              <w:rPr>
                <w:rFonts w:ascii="Times New Roman" w:hAnsi="Times New Roman" w:cs="Times New Roman"/>
              </w:rPr>
              <w:t xml:space="preserve"> </w:t>
            </w:r>
            <w:r w:rsidR="008978AD">
              <w:rPr>
                <w:rFonts w:ascii="Times New Roman" w:hAnsi="Times New Roman" w:cs="Times New Roman"/>
              </w:rPr>
              <w:t xml:space="preserve">different rotations in AVL tree insertion with simple </w:t>
            </w:r>
            <w:r w:rsidRPr="0024279E">
              <w:rPr>
                <w:rFonts w:ascii="Times New Roman" w:hAnsi="Times New Roman" w:cs="Times New Roman"/>
              </w:rPr>
              <w:t>example</w:t>
            </w:r>
          </w:p>
        </w:tc>
        <w:tc>
          <w:tcPr>
            <w:tcW w:w="643" w:type="dxa"/>
          </w:tcPr>
          <w:p w14:paraId="09D0C748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1058" w:type="dxa"/>
          </w:tcPr>
          <w:p w14:paraId="2979DA18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28" w:type="dxa"/>
          </w:tcPr>
          <w:p w14:paraId="42B08264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BL-2</w:t>
            </w:r>
          </w:p>
        </w:tc>
      </w:tr>
      <w:tr w:rsidR="005511CA" w:rsidRPr="0024279E" w14:paraId="1A1E4DEF" w14:textId="77777777" w:rsidTr="00654BD4">
        <w:tc>
          <w:tcPr>
            <w:tcW w:w="11284" w:type="dxa"/>
            <w:gridSpan w:val="5"/>
          </w:tcPr>
          <w:p w14:paraId="4047B602" w14:textId="7777777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79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511CA" w:rsidRPr="0024279E" w14:paraId="14F45DB7" w14:textId="77777777" w:rsidTr="00654BD4">
        <w:trPr>
          <w:trHeight w:val="70"/>
        </w:trPr>
        <w:tc>
          <w:tcPr>
            <w:tcW w:w="562" w:type="dxa"/>
          </w:tcPr>
          <w:p w14:paraId="17A0902F" w14:textId="25C5EE0E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6</w:t>
            </w:r>
            <w:r w:rsidR="002427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05C8240F" w14:textId="76C6BE5D" w:rsidR="005511CA" w:rsidRPr="0024279E" w:rsidRDefault="005511CA" w:rsidP="008978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 xml:space="preserve">With the help of diagrams construct a Binary Search Tree (BST) with the following keys: 86, 12, 42, 69, 38, 57, 74, 6, 49, </w:t>
            </w:r>
            <w:proofErr w:type="gramStart"/>
            <w:r w:rsidRPr="0024279E">
              <w:rPr>
                <w:rFonts w:ascii="Times New Roman" w:hAnsi="Times New Roman" w:cs="Times New Roman"/>
              </w:rPr>
              <w:t>71</w:t>
            </w:r>
            <w:proofErr w:type="gramEnd"/>
            <w:r w:rsidRPr="0024279E">
              <w:rPr>
                <w:rFonts w:ascii="Times New Roman" w:hAnsi="Times New Roman" w:cs="Times New Roman"/>
              </w:rPr>
              <w:t>. Also</w:t>
            </w:r>
            <w:r w:rsidR="008978AD">
              <w:rPr>
                <w:rFonts w:ascii="Times New Roman" w:hAnsi="Times New Roman" w:cs="Times New Roman"/>
              </w:rPr>
              <w:t xml:space="preserve"> explain three cases of deletion for the above</w:t>
            </w:r>
            <w:r w:rsidRPr="0024279E">
              <w:rPr>
                <w:rFonts w:ascii="Times New Roman" w:hAnsi="Times New Roman" w:cs="Times New Roman"/>
              </w:rPr>
              <w:t xml:space="preserve"> BST.</w:t>
            </w:r>
          </w:p>
        </w:tc>
        <w:tc>
          <w:tcPr>
            <w:tcW w:w="643" w:type="dxa"/>
          </w:tcPr>
          <w:p w14:paraId="6A1C03C7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1058" w:type="dxa"/>
          </w:tcPr>
          <w:p w14:paraId="4FC9C933" w14:textId="6A423296" w:rsidR="005511CA" w:rsidRPr="0024279E" w:rsidRDefault="005511CA" w:rsidP="00654B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</w:t>
            </w:r>
            <w:r w:rsidR="00654BD4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28" w:type="dxa"/>
          </w:tcPr>
          <w:p w14:paraId="0B38968D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BL-3</w:t>
            </w:r>
          </w:p>
        </w:tc>
      </w:tr>
      <w:tr w:rsidR="005511CA" w:rsidRPr="0024279E" w14:paraId="2FB37058" w14:textId="77777777" w:rsidTr="00654BD4">
        <w:tc>
          <w:tcPr>
            <w:tcW w:w="11284" w:type="dxa"/>
            <w:gridSpan w:val="5"/>
          </w:tcPr>
          <w:p w14:paraId="7DBBFBAF" w14:textId="42EC0C0E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79E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5511CA" w:rsidRPr="0024279E" w14:paraId="2C0CC349" w14:textId="77777777" w:rsidTr="00654BD4">
        <w:tc>
          <w:tcPr>
            <w:tcW w:w="562" w:type="dxa"/>
          </w:tcPr>
          <w:p w14:paraId="11E9BEE8" w14:textId="354A59A4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7</w:t>
            </w:r>
            <w:r w:rsidR="002427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4F4D8314" w14:textId="6317BC68" w:rsidR="005511CA" w:rsidRPr="0024279E" w:rsidRDefault="005511CA" w:rsidP="006D28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a)</w:t>
            </w:r>
            <w:r w:rsidR="0024279E">
              <w:rPr>
                <w:rFonts w:ascii="Times New Roman" w:hAnsi="Times New Roman" w:cs="Times New Roman"/>
              </w:rPr>
              <w:t xml:space="preserve"> </w:t>
            </w:r>
            <w:r w:rsidR="008978AD">
              <w:rPr>
                <w:rFonts w:ascii="Times New Roman" w:hAnsi="Times New Roman" w:cs="Times New Roman"/>
              </w:rPr>
              <w:t xml:space="preserve">Construct complete binary tree for the given data 29, 25, 17, 24, 10, 13, 11 and </w:t>
            </w:r>
            <w:proofErr w:type="spellStart"/>
            <w:r w:rsidR="008978AD">
              <w:rPr>
                <w:rFonts w:ascii="Times New Roman" w:hAnsi="Times New Roman" w:cs="Times New Roman"/>
              </w:rPr>
              <w:t>heapify</w:t>
            </w:r>
            <w:proofErr w:type="spellEnd"/>
            <w:r w:rsidR="008978AD">
              <w:rPr>
                <w:rFonts w:ascii="Times New Roman" w:hAnsi="Times New Roman" w:cs="Times New Roman"/>
              </w:rPr>
              <w:t xml:space="preserve"> to construct min heap.</w:t>
            </w:r>
          </w:p>
        </w:tc>
        <w:tc>
          <w:tcPr>
            <w:tcW w:w="643" w:type="dxa"/>
          </w:tcPr>
          <w:p w14:paraId="6BAA63F7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1058" w:type="dxa"/>
          </w:tcPr>
          <w:p w14:paraId="02C9E26F" w14:textId="0AC73FAA" w:rsidR="005511CA" w:rsidRPr="0024279E" w:rsidRDefault="00654BD4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CO-4,5</w:t>
            </w:r>
          </w:p>
        </w:tc>
        <w:tc>
          <w:tcPr>
            <w:tcW w:w="828" w:type="dxa"/>
          </w:tcPr>
          <w:p w14:paraId="16007ECA" w14:textId="5785719A" w:rsidR="005511CA" w:rsidRPr="0024279E" w:rsidRDefault="004967D2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BL-3</w:t>
            </w:r>
          </w:p>
        </w:tc>
      </w:tr>
      <w:tr w:rsidR="005511CA" w:rsidRPr="0024279E" w14:paraId="5336A448" w14:textId="77777777" w:rsidTr="00654BD4">
        <w:tc>
          <w:tcPr>
            <w:tcW w:w="562" w:type="dxa"/>
          </w:tcPr>
          <w:p w14:paraId="00AC7EF8" w14:textId="7777777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3" w:type="dxa"/>
          </w:tcPr>
          <w:p w14:paraId="748FB374" w14:textId="0A142DC1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b)</w:t>
            </w:r>
            <w:r w:rsidR="0024279E">
              <w:rPr>
                <w:rFonts w:ascii="Times New Roman" w:hAnsi="Times New Roman" w:cs="Times New Roman"/>
              </w:rPr>
              <w:t xml:space="preserve"> </w:t>
            </w:r>
            <w:r w:rsidRPr="0024279E">
              <w:rPr>
                <w:rFonts w:ascii="Times New Roman" w:hAnsi="Times New Roman" w:cs="Times New Roman"/>
              </w:rPr>
              <w:t>Rearrange following numbers using quick sort: 10, 6, 3, 7, 17, 26, 56, 32, 72</w:t>
            </w:r>
            <w:r w:rsidR="0020798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47E44E4B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1058" w:type="dxa"/>
          </w:tcPr>
          <w:p w14:paraId="1C9C80DE" w14:textId="18E219C1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CO-2</w:t>
            </w:r>
            <w:r w:rsidR="00654BD4">
              <w:rPr>
                <w:rFonts w:ascii="Times New Roman" w:hAnsi="Times New Roman" w:cs="Times New Roman"/>
              </w:rPr>
              <w:t>, 5</w:t>
            </w:r>
          </w:p>
        </w:tc>
        <w:tc>
          <w:tcPr>
            <w:tcW w:w="828" w:type="dxa"/>
          </w:tcPr>
          <w:p w14:paraId="3B089486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BL-3</w:t>
            </w:r>
          </w:p>
        </w:tc>
      </w:tr>
      <w:tr w:rsidR="005511CA" w:rsidRPr="0024279E" w14:paraId="7F8B5112" w14:textId="77777777" w:rsidTr="00654BD4">
        <w:tc>
          <w:tcPr>
            <w:tcW w:w="11284" w:type="dxa"/>
            <w:gridSpan w:val="5"/>
          </w:tcPr>
          <w:p w14:paraId="7249428F" w14:textId="7777777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79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511CA" w:rsidRPr="0024279E" w14:paraId="4F62CEC2" w14:textId="77777777" w:rsidTr="00654BD4">
        <w:tc>
          <w:tcPr>
            <w:tcW w:w="562" w:type="dxa"/>
          </w:tcPr>
          <w:p w14:paraId="1EB219C0" w14:textId="005DB828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8</w:t>
            </w:r>
            <w:r w:rsidR="002427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7EC225AF" w14:textId="64348957" w:rsidR="008978AD" w:rsidRDefault="008978AD" w:rsidP="008978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Write</w:t>
            </w:r>
            <w:r w:rsidR="005511CA" w:rsidRPr="002427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 program for Radix sort</w:t>
            </w:r>
            <w:r w:rsidR="005511CA" w:rsidRPr="0024279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Sort </w:t>
            </w:r>
            <w:r w:rsidR="005511CA" w:rsidRPr="0024279E">
              <w:rPr>
                <w:rFonts w:ascii="Times New Roman" w:hAnsi="Times New Roman" w:cs="Times New Roman"/>
              </w:rPr>
              <w:t xml:space="preserve"> the following elements </w:t>
            </w:r>
            <w:r>
              <w:rPr>
                <w:rFonts w:ascii="Times New Roman" w:hAnsi="Times New Roman" w:cs="Times New Roman"/>
              </w:rPr>
              <w:t xml:space="preserve">using radix sort </w:t>
            </w:r>
          </w:p>
          <w:p w14:paraId="3192981E" w14:textId="42F396C8" w:rsidR="005511CA" w:rsidRPr="0024279E" w:rsidRDefault="005511CA" w:rsidP="008978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13, 102, 405, 136, 15, 105, 390, 432</w:t>
            </w:r>
            <w:proofErr w:type="gramStart"/>
            <w:r w:rsidRPr="0024279E">
              <w:rPr>
                <w:rFonts w:ascii="Times New Roman" w:hAnsi="Times New Roman" w:cs="Times New Roman"/>
              </w:rPr>
              <w:t>,28,444</w:t>
            </w:r>
            <w:proofErr w:type="gramEnd"/>
            <w:r w:rsidR="0020798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5FE287AB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1058" w:type="dxa"/>
          </w:tcPr>
          <w:p w14:paraId="107BA3FC" w14:textId="3502AF0C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CO-2</w:t>
            </w:r>
            <w:r w:rsidR="00654BD4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28" w:type="dxa"/>
          </w:tcPr>
          <w:p w14:paraId="724EAD7F" w14:textId="57CF603C" w:rsidR="005511CA" w:rsidRPr="0024279E" w:rsidRDefault="008978AD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4967D2">
              <w:rPr>
                <w:rFonts w:ascii="Times New Roman" w:hAnsi="Times New Roman" w:cs="Times New Roman"/>
              </w:rPr>
              <w:t>3</w:t>
            </w:r>
          </w:p>
        </w:tc>
      </w:tr>
      <w:tr w:rsidR="005511CA" w:rsidRPr="0024279E" w14:paraId="298A002C" w14:textId="77777777" w:rsidTr="00654BD4">
        <w:tc>
          <w:tcPr>
            <w:tcW w:w="11284" w:type="dxa"/>
            <w:gridSpan w:val="5"/>
          </w:tcPr>
          <w:p w14:paraId="1CA2B86D" w14:textId="1E5A4CA6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79E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5511CA" w:rsidRPr="0024279E" w14:paraId="5AABF333" w14:textId="77777777" w:rsidTr="00654BD4">
        <w:trPr>
          <w:trHeight w:val="123"/>
        </w:trPr>
        <w:tc>
          <w:tcPr>
            <w:tcW w:w="562" w:type="dxa"/>
          </w:tcPr>
          <w:p w14:paraId="2E3551E8" w14:textId="266E8643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9</w:t>
            </w:r>
            <w:r w:rsidR="002427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4E93F46B" w14:textId="271E7488" w:rsidR="005511CA" w:rsidRPr="0024279E" w:rsidRDefault="004967D2" w:rsidP="004967D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Write Breadth First Search algorithm</w:t>
            </w:r>
            <w:r w:rsidR="005511CA" w:rsidRPr="0024279E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43" w:type="dxa"/>
          </w:tcPr>
          <w:p w14:paraId="1D147D1F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1058" w:type="dxa"/>
          </w:tcPr>
          <w:p w14:paraId="3610D658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28" w:type="dxa"/>
          </w:tcPr>
          <w:p w14:paraId="3EFBBDC5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BL-2</w:t>
            </w:r>
          </w:p>
        </w:tc>
      </w:tr>
      <w:tr w:rsidR="005511CA" w:rsidRPr="0024279E" w14:paraId="69D25894" w14:textId="77777777" w:rsidTr="00654BD4">
        <w:tc>
          <w:tcPr>
            <w:tcW w:w="562" w:type="dxa"/>
          </w:tcPr>
          <w:p w14:paraId="119DD40E" w14:textId="7777777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3" w:type="dxa"/>
          </w:tcPr>
          <w:p w14:paraId="34F29FCB" w14:textId="77777777" w:rsidR="005511CA" w:rsidRDefault="008978AD" w:rsidP="008978A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Write Prim’s algorithm and find minimum cost spanning tree for the given graph</w:t>
            </w:r>
          </w:p>
          <w:p w14:paraId="6EDCDF78" w14:textId="0E5E74BA" w:rsidR="008978AD" w:rsidRPr="0024279E" w:rsidRDefault="008978AD" w:rsidP="004967D2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en-IN"/>
              </w:rPr>
              <w:drawing>
                <wp:inline distT="0" distB="0" distL="0" distR="0" wp14:anchorId="58B0C295" wp14:editId="33C33F1E">
                  <wp:extent cx="1482701" cy="1043797"/>
                  <wp:effectExtent l="0" t="0" r="3810" b="4445"/>
                  <wp:docPr id="1" name="Picture 1" descr="Weighted graph · Hypersk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eighted graph · Hyperski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225" cy="1054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</w:tcPr>
          <w:p w14:paraId="2A75FC40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1058" w:type="dxa"/>
          </w:tcPr>
          <w:p w14:paraId="0B5AEE42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28" w:type="dxa"/>
          </w:tcPr>
          <w:p w14:paraId="3A7306A2" w14:textId="77777777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BL-2</w:t>
            </w:r>
          </w:p>
        </w:tc>
      </w:tr>
      <w:tr w:rsidR="005511CA" w:rsidRPr="0024279E" w14:paraId="376A9C6A" w14:textId="77777777" w:rsidTr="00654BD4">
        <w:tc>
          <w:tcPr>
            <w:tcW w:w="11284" w:type="dxa"/>
            <w:gridSpan w:val="5"/>
          </w:tcPr>
          <w:p w14:paraId="459D1CE7" w14:textId="77777777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79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5511CA" w:rsidRPr="0024279E" w14:paraId="4823170E" w14:textId="77777777" w:rsidTr="00654BD4">
        <w:tc>
          <w:tcPr>
            <w:tcW w:w="562" w:type="dxa"/>
          </w:tcPr>
          <w:p w14:paraId="0FFF67D3" w14:textId="792186DD" w:rsidR="005511CA" w:rsidRPr="0024279E" w:rsidRDefault="005511CA" w:rsidP="002427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10</w:t>
            </w:r>
            <w:r w:rsidR="002427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543ED0E9" w14:textId="1F94B91C" w:rsidR="005511CA" w:rsidRPr="0024279E" w:rsidRDefault="008978AD" w:rsidP="008978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various collision resolution techniques with pros and cons.</w:t>
            </w:r>
          </w:p>
        </w:tc>
        <w:tc>
          <w:tcPr>
            <w:tcW w:w="643" w:type="dxa"/>
          </w:tcPr>
          <w:p w14:paraId="08E14A86" w14:textId="13CBEB05" w:rsidR="005511CA" w:rsidRPr="0024279E" w:rsidRDefault="008978AD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511CA" w:rsidRPr="0024279E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58" w:type="dxa"/>
          </w:tcPr>
          <w:p w14:paraId="45F49BEB" w14:textId="073C0CCC" w:rsidR="005511CA" w:rsidRPr="0024279E" w:rsidRDefault="005511CA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79E">
              <w:rPr>
                <w:rFonts w:ascii="Times New Roman" w:hAnsi="Times New Roman" w:cs="Times New Roman"/>
              </w:rPr>
              <w:t>CO-</w:t>
            </w:r>
            <w:r w:rsidR="00654BD4">
              <w:rPr>
                <w:rFonts w:ascii="Times New Roman" w:hAnsi="Times New Roman" w:cs="Times New Roman"/>
              </w:rPr>
              <w:t>2</w:t>
            </w:r>
            <w:r w:rsidR="000E1026">
              <w:rPr>
                <w:rFonts w:ascii="Times New Roman" w:hAnsi="Times New Roman" w:cs="Times New Roman"/>
              </w:rPr>
              <w:t>,</w:t>
            </w:r>
            <w:r w:rsidRPr="002427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8" w:type="dxa"/>
          </w:tcPr>
          <w:p w14:paraId="540E6AC6" w14:textId="283C5E47" w:rsidR="005511CA" w:rsidRPr="0024279E" w:rsidRDefault="004967D2" w:rsidP="002427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66FF4235" w14:textId="76942C3B" w:rsidR="005511CA" w:rsidRPr="0024279E" w:rsidRDefault="0024279E" w:rsidP="0024279E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***</w:t>
      </w:r>
    </w:p>
    <w:sectPr w:rsidR="005511CA" w:rsidRPr="0024279E" w:rsidSect="004967D2">
      <w:footerReference w:type="default" r:id="rId10"/>
      <w:pgSz w:w="11906" w:h="16838"/>
      <w:pgMar w:top="568" w:right="566" w:bottom="568" w:left="567" w:header="708" w:footer="1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86D03" w14:textId="77777777" w:rsidR="000442C0" w:rsidRDefault="000442C0" w:rsidP="007E6F1F">
      <w:pPr>
        <w:spacing w:after="0" w:line="240" w:lineRule="auto"/>
      </w:pPr>
      <w:r>
        <w:separator/>
      </w:r>
    </w:p>
  </w:endnote>
  <w:endnote w:type="continuationSeparator" w:id="0">
    <w:p w14:paraId="14AAF291" w14:textId="77777777" w:rsidR="000442C0" w:rsidRDefault="000442C0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B34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B34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908D4" w14:textId="77777777" w:rsidR="000442C0" w:rsidRDefault="000442C0" w:rsidP="007E6F1F">
      <w:pPr>
        <w:spacing w:after="0" w:line="240" w:lineRule="auto"/>
      </w:pPr>
      <w:r>
        <w:separator/>
      </w:r>
    </w:p>
  </w:footnote>
  <w:footnote w:type="continuationSeparator" w:id="0">
    <w:p w14:paraId="48011845" w14:textId="77777777" w:rsidR="000442C0" w:rsidRDefault="000442C0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505"/>
    <w:multiLevelType w:val="hybridMultilevel"/>
    <w:tmpl w:val="9788D5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65F18"/>
    <w:multiLevelType w:val="hybridMultilevel"/>
    <w:tmpl w:val="0DEC6B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078B"/>
    <w:multiLevelType w:val="hybridMultilevel"/>
    <w:tmpl w:val="ECD09698"/>
    <w:lvl w:ilvl="0" w:tplc="B0D8F5E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07204"/>
    <w:multiLevelType w:val="hybridMultilevel"/>
    <w:tmpl w:val="65EED4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35F72"/>
    <w:multiLevelType w:val="hybridMultilevel"/>
    <w:tmpl w:val="F30237AA"/>
    <w:lvl w:ilvl="0" w:tplc="BB5437E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3B17DD"/>
    <w:multiLevelType w:val="hybridMultilevel"/>
    <w:tmpl w:val="350800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4C0B7E"/>
    <w:multiLevelType w:val="hybridMultilevel"/>
    <w:tmpl w:val="E6423360"/>
    <w:lvl w:ilvl="0" w:tplc="06EE529E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875FE5"/>
    <w:multiLevelType w:val="hybridMultilevel"/>
    <w:tmpl w:val="3E34D21A"/>
    <w:lvl w:ilvl="0" w:tplc="C2048C8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8"/>
  </w:num>
  <w:num w:numId="4">
    <w:abstractNumId w:val="16"/>
  </w:num>
  <w:num w:numId="5">
    <w:abstractNumId w:val="12"/>
  </w:num>
  <w:num w:numId="6">
    <w:abstractNumId w:val="6"/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4"/>
  </w:num>
  <w:num w:numId="16">
    <w:abstractNumId w:val="15"/>
  </w:num>
  <w:num w:numId="17">
    <w:abstractNumId w:val="1"/>
  </w:num>
  <w:num w:numId="18">
    <w:abstractNumId w:val="11"/>
  </w:num>
  <w:num w:numId="19">
    <w:abstractNumId w:val="7"/>
  </w:num>
  <w:num w:numId="20">
    <w:abstractNumId w:val="0"/>
  </w:num>
  <w:num w:numId="21">
    <w:abstractNumId w:val="5"/>
  </w:num>
  <w:num w:numId="22">
    <w:abstractNumId w:val="17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21084"/>
    <w:rsid w:val="00025404"/>
    <w:rsid w:val="000442C0"/>
    <w:rsid w:val="000D1C8C"/>
    <w:rsid w:val="000E1026"/>
    <w:rsid w:val="00180834"/>
    <w:rsid w:val="0020798B"/>
    <w:rsid w:val="0024279E"/>
    <w:rsid w:val="00327677"/>
    <w:rsid w:val="003438FF"/>
    <w:rsid w:val="003532BC"/>
    <w:rsid w:val="003E1C4B"/>
    <w:rsid w:val="003F5D8E"/>
    <w:rsid w:val="004550CB"/>
    <w:rsid w:val="0049451B"/>
    <w:rsid w:val="004967D2"/>
    <w:rsid w:val="004C637A"/>
    <w:rsid w:val="004F0902"/>
    <w:rsid w:val="00543F84"/>
    <w:rsid w:val="005511CA"/>
    <w:rsid w:val="00605F7A"/>
    <w:rsid w:val="00654BD4"/>
    <w:rsid w:val="00667CD8"/>
    <w:rsid w:val="0068787E"/>
    <w:rsid w:val="006D28EA"/>
    <w:rsid w:val="00732090"/>
    <w:rsid w:val="007E6F1F"/>
    <w:rsid w:val="008571A8"/>
    <w:rsid w:val="008978AD"/>
    <w:rsid w:val="00922770"/>
    <w:rsid w:val="00937898"/>
    <w:rsid w:val="009E7D74"/>
    <w:rsid w:val="00A20EB5"/>
    <w:rsid w:val="00AB5A24"/>
    <w:rsid w:val="00AC0BCB"/>
    <w:rsid w:val="00B2462F"/>
    <w:rsid w:val="00BF536B"/>
    <w:rsid w:val="00BF58DF"/>
    <w:rsid w:val="00C50A4E"/>
    <w:rsid w:val="00C61885"/>
    <w:rsid w:val="00CC0DF8"/>
    <w:rsid w:val="00D16987"/>
    <w:rsid w:val="00D30706"/>
    <w:rsid w:val="00D46E45"/>
    <w:rsid w:val="00D72678"/>
    <w:rsid w:val="00D73ECD"/>
    <w:rsid w:val="00DE6378"/>
    <w:rsid w:val="00E33D35"/>
    <w:rsid w:val="00E5582D"/>
    <w:rsid w:val="00F71A3D"/>
    <w:rsid w:val="00FB34BE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8AD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8AD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0927C-0210-4B9E-B7AA-526360C0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39</cp:revision>
  <cp:lastPrinted>2024-07-23T08:13:00Z</cp:lastPrinted>
  <dcterms:created xsi:type="dcterms:W3CDTF">2023-03-23T04:54:00Z</dcterms:created>
  <dcterms:modified xsi:type="dcterms:W3CDTF">2024-07-23T08:13:00Z</dcterms:modified>
</cp:coreProperties>
</file>